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E53" w:rsidRPr="004C2E53" w:rsidRDefault="00763811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bookmarkStart w:id="0" w:name="_GoBack"/>
      <w:bookmarkEnd w:id="0"/>
      <w:r w:rsidR="004C2E53"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CF6DD7" w:rsidRDefault="004C2E53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и науки </w:t>
      </w:r>
    </w:p>
    <w:p w:rsidR="004C2E53" w:rsidRPr="004C2E53" w:rsidRDefault="004C2E53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4C2E53" w:rsidRPr="004C2E53" w:rsidRDefault="004C2E53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«_____» _________202</w:t>
      </w:r>
      <w:r w:rsidR="00FC72F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 г.</w:t>
      </w:r>
    </w:p>
    <w:p w:rsidR="004C2E53" w:rsidRPr="004C2E53" w:rsidRDefault="004C2E53" w:rsidP="00CF6DD7">
      <w:pPr>
        <w:spacing w:after="0" w:line="240" w:lineRule="auto"/>
        <w:ind w:left="113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53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</w:t>
      </w:r>
    </w:p>
    <w:p w:rsidR="004C2E53" w:rsidRPr="004C2E53" w:rsidRDefault="004C2E53" w:rsidP="00CF6DD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E53" w:rsidRDefault="004C2E53" w:rsidP="004C2E53">
      <w:pPr>
        <w:spacing w:after="0" w:line="240" w:lineRule="auto"/>
        <w:ind w:left="3686" w:hanging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DD7" w:rsidRPr="004C2E53" w:rsidRDefault="00CF6DD7" w:rsidP="004C2E53">
      <w:pPr>
        <w:spacing w:after="0" w:line="240" w:lineRule="auto"/>
        <w:ind w:left="3686" w:hanging="3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DD7" w:rsidRDefault="009F4A1D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F4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рафик обработки экзаменационных материалов </w:t>
      </w:r>
    </w:p>
    <w:p w:rsidR="00F4323C" w:rsidRDefault="00FC72F8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досрочного</w:t>
      </w:r>
      <w:r w:rsidR="009F4A1D" w:rsidRPr="009F4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4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периода </w:t>
      </w:r>
      <w:r w:rsidR="009F4A1D" w:rsidRPr="009F4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государственной итоговой аттестации </w:t>
      </w:r>
    </w:p>
    <w:p w:rsidR="004C2E53" w:rsidRDefault="009F4A1D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A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образовательным программам среднего общего образования в 202</w:t>
      </w:r>
      <w:r w:rsidR="00FC72F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F4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2A5C22" w:rsidRDefault="002A5C22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DD7" w:rsidRDefault="00CF6DD7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6"/>
        <w:gridCol w:w="2410"/>
        <w:gridCol w:w="2669"/>
        <w:gridCol w:w="2485"/>
        <w:gridCol w:w="2405"/>
        <w:gridCol w:w="2438"/>
      </w:tblGrid>
      <w:tr w:rsidR="00405CA0" w:rsidRPr="00405CA0" w:rsidTr="00F60AAA">
        <w:trPr>
          <w:cantSplit/>
          <w:trHeight w:val="2544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Экзамен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Дата экзамена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Завершение обработки экзаменационных работ на региональном уровне (не позднее указанной даты)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722E" w:rsidRDefault="00F60AAA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 xml:space="preserve">Получение результатов </w:t>
            </w:r>
          </w:p>
          <w:p w:rsidR="002A5C22" w:rsidRPr="00405CA0" w:rsidRDefault="00F60AAA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ГИА-11 с</w:t>
            </w:r>
            <w:r w:rsidR="002A5C22" w:rsidRPr="00405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 xml:space="preserve"> федерально</w:t>
            </w:r>
            <w:r w:rsidRPr="00405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го</w:t>
            </w:r>
            <w:r w:rsidR="002A5C22" w:rsidRPr="00405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 xml:space="preserve"> уровн</w:t>
            </w:r>
            <w:r w:rsidRPr="00405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я</w:t>
            </w:r>
          </w:p>
          <w:p w:rsidR="002A5C22" w:rsidRPr="00405CA0" w:rsidRDefault="00F60AAA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на региональном уровне</w:t>
            </w:r>
            <w:r w:rsidR="002A5C22" w:rsidRPr="00405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 xml:space="preserve"> (не позднее указанной даты)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722E" w:rsidRDefault="002A5C22" w:rsidP="00A42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 xml:space="preserve">Утверждение результатов </w:t>
            </w:r>
          </w:p>
          <w:p w:rsidR="002A5C22" w:rsidRPr="00405CA0" w:rsidRDefault="002A5C22" w:rsidP="00A42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 xml:space="preserve">ГИА-11 </w:t>
            </w:r>
            <w:r w:rsidR="00A42D8E" w:rsidRPr="00405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Государственной экзаменационной комиссией Республики Татарстан</w:t>
            </w:r>
            <w:r w:rsidRPr="00405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 xml:space="preserve"> (не позднее указанной даты)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" w:eastAsia="ru-RU"/>
              </w:rPr>
              <w:t>Официальный день объявления результатов ГИА-11 на региональном уровне (не позднее указанной даты)</w:t>
            </w:r>
          </w:p>
        </w:tc>
      </w:tr>
      <w:tr w:rsidR="00405CA0" w:rsidRPr="00405CA0" w:rsidTr="00405CA0">
        <w:trPr>
          <w:trHeight w:val="744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2A5C22" w:rsidP="00026BEC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 xml:space="preserve">География, Литература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1F40FB" w:rsidP="001F40F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20.03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пн</w:t>
            </w:r>
            <w:proofErr w:type="spellEnd"/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1F40FB" w:rsidP="001F40FB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23.03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чт</w:t>
            </w:r>
            <w:proofErr w:type="spellEnd"/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1F40FB" w:rsidP="001F4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31.03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т</w:t>
            </w:r>
            <w:proofErr w:type="spellEnd"/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7B3A00" w:rsidP="007B3A00">
            <w:pPr>
              <w:spacing w:after="0" w:line="240" w:lineRule="auto"/>
              <w:ind w:right="7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03.04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пн</w:t>
            </w:r>
            <w:proofErr w:type="spellEnd"/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42458D" w:rsidP="0042458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05.04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. (</w:t>
            </w: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ср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</w:tr>
      <w:tr w:rsidR="00405CA0" w:rsidRPr="00405CA0" w:rsidTr="00405CA0">
        <w:trPr>
          <w:trHeight w:val="605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2A5C22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6479FF" w:rsidP="006479F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23.03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8C0F10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26.03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. (</w:t>
            </w:r>
            <w:proofErr w:type="spellStart"/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вс</w:t>
            </w:r>
            <w:proofErr w:type="spellEnd"/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376BCC" w:rsidP="00376B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03.04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пн</w:t>
            </w:r>
            <w:proofErr w:type="spellEnd"/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376BCC" w:rsidP="00376BCC">
            <w:pPr>
              <w:spacing w:after="0" w:line="240" w:lineRule="auto"/>
              <w:ind w:right="7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04.04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вт</w:t>
            </w:r>
            <w:proofErr w:type="spellEnd"/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376BCC" w:rsidP="00376BC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06.04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ч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т</w:t>
            </w:r>
            <w:proofErr w:type="spellEnd"/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</w:tr>
      <w:tr w:rsidR="00405CA0" w:rsidRPr="00405CA0" w:rsidTr="00405CA0">
        <w:trPr>
          <w:trHeight w:val="610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D16802" w:rsidP="00F60AAA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lastRenderedPageBreak/>
              <w:t xml:space="preserve">Математика (базовый уровень), 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Математика (профильный уровень)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D16802" w:rsidP="00D1680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27.03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пн</w:t>
            </w:r>
            <w:proofErr w:type="spellEnd"/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D16802" w:rsidP="00D16802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30.03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чт</w:t>
            </w:r>
            <w:proofErr w:type="spellEnd"/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D16802" w:rsidP="00D16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07.04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пт</w:t>
            </w:r>
            <w:proofErr w:type="spellEnd"/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D16802" w:rsidP="00D16802">
            <w:pPr>
              <w:spacing w:after="0" w:line="240" w:lineRule="auto"/>
              <w:ind w:right="7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10.04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пн</w:t>
            </w:r>
            <w:proofErr w:type="spellEnd"/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C22" w:rsidRPr="00405CA0" w:rsidRDefault="00D16802" w:rsidP="00D1680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12.04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. (</w:t>
            </w: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ср</w:t>
            </w:r>
            <w:r w:rsidR="002A5C22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</w:tr>
      <w:tr w:rsidR="00405CA0" w:rsidRPr="00405CA0" w:rsidTr="00405CA0">
        <w:trPr>
          <w:trHeight w:val="610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B3B" w:rsidRPr="00405CA0" w:rsidRDefault="00AB5B3B" w:rsidP="00F60AAA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Биология, Физика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B3B" w:rsidRPr="00405CA0" w:rsidRDefault="00AB5B3B" w:rsidP="00AB5B3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30.03.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чт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B3B" w:rsidRPr="00405CA0" w:rsidRDefault="00AB5B3B" w:rsidP="00AB5B3B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02.04.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вс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B3B" w:rsidRPr="00405CA0" w:rsidRDefault="007044DA" w:rsidP="0070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10.04</w:t>
            </w:r>
            <w:r w:rsidR="00AB5B3B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пн</w:t>
            </w:r>
            <w:proofErr w:type="spellEnd"/>
            <w:r w:rsidR="00AB5B3B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B3B" w:rsidRPr="00405CA0" w:rsidRDefault="007044DA" w:rsidP="007044DA">
            <w:pPr>
              <w:spacing w:after="0" w:line="240" w:lineRule="auto"/>
              <w:ind w:right="7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11.04</w:t>
            </w:r>
            <w:r w:rsidR="00AB5B3B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в</w:t>
            </w:r>
            <w:r w:rsidR="00AB5B3B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т</w:t>
            </w:r>
            <w:proofErr w:type="spellEnd"/>
            <w:r w:rsidR="00AB5B3B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5B3B" w:rsidRPr="00405CA0" w:rsidRDefault="00401C3A" w:rsidP="00401C3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13.04</w:t>
            </w:r>
            <w:r w:rsidR="00AB5B3B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чт</w:t>
            </w:r>
            <w:proofErr w:type="spellEnd"/>
            <w:r w:rsidR="00AB5B3B"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</w:tr>
      <w:tr w:rsidR="00405CA0" w:rsidRPr="00405CA0" w:rsidTr="00405CA0">
        <w:trPr>
          <w:trHeight w:val="610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B6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Иностранные языки (письменно)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35050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2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14.04.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пт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F60AAA">
            <w:pPr>
              <w:spacing w:after="0" w:line="240" w:lineRule="auto"/>
              <w:ind w:right="7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17.04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пн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FF3E6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19.04. (ср)</w:t>
            </w:r>
          </w:p>
        </w:tc>
      </w:tr>
      <w:tr w:rsidR="00405CA0" w:rsidRPr="00405CA0" w:rsidTr="00405CA0">
        <w:trPr>
          <w:trHeight w:val="619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Иностранные языки (устно)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D14E3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03.04.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пн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D14E36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06.04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чт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F60AAA">
            <w:pPr>
              <w:spacing w:after="0" w:line="240" w:lineRule="auto"/>
              <w:ind w:right="7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FF3E6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</w:tr>
      <w:tr w:rsidR="00405CA0" w:rsidRPr="00405CA0" w:rsidTr="00405CA0">
        <w:trPr>
          <w:trHeight w:val="610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Информатика и ИКТ (КЕГЭ)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7A036B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06.04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чт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C16B3B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08.04.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сб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15.04.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сб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F60AAA">
            <w:pPr>
              <w:spacing w:after="0" w:line="240" w:lineRule="auto"/>
              <w:ind w:right="7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</w:tr>
      <w:tr w:rsidR="00405CA0" w:rsidRPr="00405CA0" w:rsidTr="00405CA0">
        <w:trPr>
          <w:trHeight w:val="600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Обществознание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DB1FAF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09.04.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вс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F60AAA">
            <w:pPr>
              <w:spacing w:after="0" w:line="240" w:lineRule="auto"/>
              <w:ind w:right="7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731" w:rsidRPr="00405CA0" w:rsidRDefault="00156731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</w:tr>
      <w:tr w:rsidR="00405CA0" w:rsidRPr="00405CA0" w:rsidTr="00405CA0">
        <w:trPr>
          <w:trHeight w:val="605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4C74" w:rsidRPr="00405CA0" w:rsidRDefault="00A14C74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История, 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4C74" w:rsidRPr="00405CA0" w:rsidRDefault="00A14C74" w:rsidP="00156731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10.04.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пн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4C74" w:rsidRPr="00405CA0" w:rsidRDefault="00A14C74" w:rsidP="00CF6DD7">
            <w:pPr>
              <w:spacing w:after="0" w:line="240" w:lineRule="auto"/>
              <w:ind w:left="467" w:firstLine="413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13.04.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чт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4C74" w:rsidRPr="00405CA0" w:rsidRDefault="00A14C74" w:rsidP="0015673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Microsoft Sans Serif" w:hAnsi="Times New Roman" w:cs="Times New Roman"/>
                <w:sz w:val="28"/>
                <w:szCs w:val="28"/>
                <w:lang w:val="ru" w:eastAsia="ru-RU"/>
              </w:rPr>
              <w:t>21.04 (</w:t>
            </w:r>
            <w:proofErr w:type="spellStart"/>
            <w:r w:rsidRPr="00405CA0">
              <w:rPr>
                <w:rFonts w:ascii="Times New Roman" w:eastAsia="Microsoft Sans Serif" w:hAnsi="Times New Roman" w:cs="Times New Roman"/>
                <w:sz w:val="28"/>
                <w:szCs w:val="28"/>
                <w:lang w:val="ru" w:eastAsia="ru-RU"/>
              </w:rPr>
              <w:t>пт</w:t>
            </w:r>
            <w:proofErr w:type="spellEnd"/>
            <w:r w:rsidRPr="00405CA0">
              <w:rPr>
                <w:rFonts w:ascii="Times New Roman" w:eastAsia="Microsoft Sans Serif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4C74" w:rsidRPr="00405CA0" w:rsidRDefault="00A14C74" w:rsidP="00D7175F">
            <w:pPr>
              <w:spacing w:after="0" w:line="240" w:lineRule="auto"/>
              <w:ind w:right="680"/>
              <w:jc w:val="right"/>
              <w:rPr>
                <w:rFonts w:ascii="Times New Roman" w:eastAsia="Microsoft Sans Serif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24.04.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пн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4C74" w:rsidRPr="00405CA0" w:rsidRDefault="00A14C74" w:rsidP="00D7175F">
            <w:pPr>
              <w:spacing w:after="0" w:line="240" w:lineRule="auto"/>
              <w:ind w:left="720"/>
              <w:rPr>
                <w:rFonts w:ascii="Times New Roman" w:eastAsia="Microsoft Sans Serif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26.04. (ср)</w:t>
            </w:r>
          </w:p>
        </w:tc>
      </w:tr>
      <w:tr w:rsidR="00405CA0" w:rsidRPr="00405CA0" w:rsidTr="00405CA0">
        <w:trPr>
          <w:trHeight w:val="696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4C74" w:rsidRPr="00405CA0" w:rsidRDefault="00A14C74" w:rsidP="00F60AAA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" w:eastAsia="ru-RU"/>
              </w:rPr>
              <w:t xml:space="preserve">Резерв </w:t>
            </w:r>
          </w:p>
          <w:p w:rsidR="00A14C74" w:rsidRPr="00405CA0" w:rsidRDefault="00A14C74" w:rsidP="00F60AAA">
            <w:pPr>
              <w:spacing w:after="0" w:line="25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География,</w:t>
            </w:r>
            <w:r w:rsidRPr="00405C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4C74" w:rsidRPr="00405CA0" w:rsidRDefault="00A14C74" w:rsidP="00F60AAA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hAnsi="Times New Roman" w:cs="Times New Roman"/>
                <w:sz w:val="28"/>
                <w:szCs w:val="28"/>
              </w:rPr>
              <w:t xml:space="preserve">Химия, </w:t>
            </w: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История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4C74" w:rsidRPr="00405CA0" w:rsidRDefault="00A14C74" w:rsidP="0067485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12.04. (ср)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4C74" w:rsidRPr="00405CA0" w:rsidRDefault="00A14C74" w:rsidP="00674858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15.04.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сб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4C74" w:rsidRPr="00405CA0" w:rsidRDefault="00A14C74" w:rsidP="0048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22.04.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сб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4C74" w:rsidRPr="00405CA0" w:rsidRDefault="00A14C74" w:rsidP="00D7175F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4C74" w:rsidRPr="00405CA0" w:rsidRDefault="00A14C74" w:rsidP="00D7175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</w:tr>
      <w:tr w:rsidR="00405CA0" w:rsidRPr="00405CA0" w:rsidTr="00405CA0">
        <w:trPr>
          <w:trHeight w:val="658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4C74" w:rsidRPr="00405CA0" w:rsidRDefault="00A14C74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" w:eastAsia="ru-RU"/>
              </w:rPr>
              <w:t xml:space="preserve">Резерв </w:t>
            </w:r>
          </w:p>
          <w:p w:rsidR="00A14C74" w:rsidRPr="00405CA0" w:rsidRDefault="00A14C74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Информатика и ИКТ (КЕГЭ)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4C74" w:rsidRPr="00405CA0" w:rsidRDefault="00A14C74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4C74" w:rsidRPr="00405CA0" w:rsidRDefault="00A14C74" w:rsidP="00674858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14.04.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пт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4C74" w:rsidRPr="00405CA0" w:rsidRDefault="00A14C74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4C74" w:rsidRPr="00405CA0" w:rsidRDefault="00A14C74" w:rsidP="00F60AAA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4C74" w:rsidRPr="00405CA0" w:rsidRDefault="00A14C74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</w:tr>
      <w:tr w:rsidR="00405CA0" w:rsidRPr="00405CA0" w:rsidTr="00405CA0">
        <w:trPr>
          <w:trHeight w:val="797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AE" w:rsidRPr="00405CA0" w:rsidRDefault="004F7DAE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" w:eastAsia="ru-RU"/>
              </w:rPr>
              <w:t xml:space="preserve">Резерв </w:t>
            </w:r>
          </w:p>
          <w:p w:rsidR="004F7DAE" w:rsidRPr="00405CA0" w:rsidRDefault="004F7DAE" w:rsidP="00041217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 xml:space="preserve">Иностранные языки (устно)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AE" w:rsidRPr="00405CA0" w:rsidRDefault="004F7DAE" w:rsidP="0041547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12.04. (ср)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AE" w:rsidRPr="00405CA0" w:rsidRDefault="004F7DAE" w:rsidP="00AE5073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15.04.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сб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AE" w:rsidRPr="00405CA0" w:rsidRDefault="004F7DAE" w:rsidP="004F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25.04.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вт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AE" w:rsidRPr="00405CA0" w:rsidRDefault="004F7DAE" w:rsidP="004F7DAE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26.04. (ср)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AE" w:rsidRPr="00405CA0" w:rsidRDefault="004F7DAE" w:rsidP="004F7DA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28.04.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пт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</w:tr>
      <w:tr w:rsidR="00405CA0" w:rsidRPr="00405CA0" w:rsidTr="00405CA0">
        <w:trPr>
          <w:trHeight w:val="778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AE" w:rsidRPr="00405CA0" w:rsidRDefault="004F7DAE" w:rsidP="00F60AAA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" w:eastAsia="ru-RU"/>
              </w:rPr>
              <w:t xml:space="preserve">Резерв </w:t>
            </w:r>
          </w:p>
          <w:p w:rsidR="004F7DAE" w:rsidRPr="00405CA0" w:rsidRDefault="004F7DAE" w:rsidP="00F60AAA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Иностранные языки (письменно)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AE" w:rsidRPr="00405CA0" w:rsidRDefault="004F7DAE" w:rsidP="004F7DA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14.04.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пт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AE" w:rsidRPr="00405CA0" w:rsidRDefault="004F7DAE" w:rsidP="004F7DAE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17.04.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пн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AE" w:rsidRPr="00405CA0" w:rsidRDefault="004F7DAE" w:rsidP="00F60AAA">
            <w:pPr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AE" w:rsidRPr="00405CA0" w:rsidRDefault="004F7DAE" w:rsidP="00F60AAA">
            <w:pPr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AE" w:rsidRPr="00405CA0" w:rsidRDefault="004F7DAE" w:rsidP="00F60AAA">
            <w:pPr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28"/>
                <w:lang w:val="ru" w:eastAsia="ru-RU"/>
              </w:rPr>
            </w:pPr>
          </w:p>
        </w:tc>
      </w:tr>
      <w:tr w:rsidR="00405CA0" w:rsidRPr="00405CA0" w:rsidTr="00405CA0">
        <w:trPr>
          <w:trHeight w:val="1027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411" w:rsidRDefault="004F7DAE" w:rsidP="005B1411">
            <w:pPr>
              <w:spacing w:after="0" w:line="254" w:lineRule="exact"/>
              <w:ind w:left="280" w:hanging="28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" w:eastAsia="ru-RU"/>
              </w:rPr>
              <w:t>Резерв</w:t>
            </w:r>
          </w:p>
          <w:p w:rsidR="004F7DAE" w:rsidRPr="00405CA0" w:rsidRDefault="004F7DAE" w:rsidP="005B1411">
            <w:pPr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Литература, Физика, Обществознание, Биология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AE" w:rsidRPr="00405CA0" w:rsidRDefault="004F7DAE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2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AE" w:rsidRPr="00405CA0" w:rsidRDefault="004F7DAE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2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AE" w:rsidRPr="00405CA0" w:rsidRDefault="004F7DAE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AE" w:rsidRPr="00405CA0" w:rsidRDefault="004F7DAE" w:rsidP="00F60AAA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DAE" w:rsidRPr="00405CA0" w:rsidRDefault="004F7DAE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</w:tr>
      <w:tr w:rsidR="00405CA0" w:rsidRPr="00405CA0" w:rsidTr="00405CA0">
        <w:trPr>
          <w:trHeight w:val="763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555" w:rsidRPr="00405CA0" w:rsidRDefault="00DD0555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" w:eastAsia="ru-RU"/>
              </w:rPr>
              <w:lastRenderedPageBreak/>
              <w:t xml:space="preserve">Резерв </w:t>
            </w:r>
          </w:p>
          <w:p w:rsidR="00DD0555" w:rsidRPr="00405CA0" w:rsidRDefault="00DD0555" w:rsidP="00F60AAA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555" w:rsidRPr="00405CA0" w:rsidRDefault="00DD0555" w:rsidP="00F34C1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17.04.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пн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555" w:rsidRPr="00405CA0" w:rsidRDefault="00DD0555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20.04.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чт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555" w:rsidRPr="00405CA0" w:rsidRDefault="00DD0555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28.04.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пт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555" w:rsidRPr="00405CA0" w:rsidRDefault="00DD0555" w:rsidP="00F60AAA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11.07.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пн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555" w:rsidRPr="00405CA0" w:rsidRDefault="00DD0555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13.07. (ср)</w:t>
            </w:r>
          </w:p>
        </w:tc>
      </w:tr>
      <w:tr w:rsidR="00405CA0" w:rsidRPr="00405CA0" w:rsidTr="00405CA0">
        <w:trPr>
          <w:trHeight w:val="787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555" w:rsidRPr="00405CA0" w:rsidRDefault="00DD0555" w:rsidP="006679A3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" w:eastAsia="ru-RU"/>
              </w:rPr>
              <w:t xml:space="preserve">Резерв </w:t>
            </w:r>
          </w:p>
          <w:p w:rsidR="00DD0555" w:rsidRPr="00405CA0" w:rsidRDefault="00DD0555" w:rsidP="006679A3">
            <w:pPr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Математика (базовый уровень), Математика (профильный уровень)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555" w:rsidRPr="00405CA0" w:rsidRDefault="00DD0555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19.04. (ср)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555" w:rsidRPr="00405CA0" w:rsidRDefault="00DD0555" w:rsidP="00F60AAA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22.04.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сб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0555" w:rsidRPr="00405CA0" w:rsidRDefault="00DD0555" w:rsidP="00F6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29.04. (</w:t>
            </w:r>
            <w:proofErr w:type="spellStart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сб</w:t>
            </w:r>
            <w:proofErr w:type="spellEnd"/>
            <w:r w:rsidRPr="00405CA0"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  <w:t>)</w:t>
            </w: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555" w:rsidRPr="00405CA0" w:rsidRDefault="00DD0555" w:rsidP="00F60AAA">
            <w:pPr>
              <w:spacing w:after="0" w:line="240" w:lineRule="auto"/>
              <w:ind w:right="68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555" w:rsidRPr="00405CA0" w:rsidRDefault="00DD0555" w:rsidP="00F60AA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ru" w:eastAsia="ru-RU"/>
              </w:rPr>
            </w:pPr>
          </w:p>
        </w:tc>
      </w:tr>
    </w:tbl>
    <w:p w:rsidR="002A5C22" w:rsidRPr="00405CA0" w:rsidRDefault="002A5C22" w:rsidP="004C2E53">
      <w:pPr>
        <w:spacing w:after="0" w:line="240" w:lineRule="auto"/>
        <w:ind w:left="709"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E53" w:rsidRDefault="00A42D8E" w:rsidP="004C2E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</w:t>
      </w:r>
      <w:r w:rsidR="00DD0555">
        <w:rPr>
          <w:rFonts w:ascii="Times New Roman" w:hAnsi="Times New Roman" w:cs="Times New Roman"/>
          <w:sz w:val="24"/>
          <w:szCs w:val="24"/>
        </w:rPr>
        <w:t>:</w:t>
      </w:r>
    </w:p>
    <w:p w:rsidR="00067513" w:rsidRPr="006679A3" w:rsidRDefault="00A42D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ГИА-11* - </w:t>
      </w:r>
      <w:r w:rsidR="002011F6">
        <w:rPr>
          <w:rFonts w:ascii="Times New Roman" w:hAnsi="Times New Roman" w:cs="Times New Roman"/>
          <w:sz w:val="24"/>
          <w:szCs w:val="24"/>
        </w:rPr>
        <w:t>Г</w:t>
      </w:r>
      <w:r w:rsidR="002011F6" w:rsidRPr="002011F6">
        <w:rPr>
          <w:rFonts w:ascii="Times New Roman" w:hAnsi="Times New Roman" w:cs="Times New Roman"/>
          <w:sz w:val="24"/>
          <w:szCs w:val="24"/>
        </w:rPr>
        <w:t>осударствен</w:t>
      </w:r>
      <w:r w:rsidR="002011F6">
        <w:rPr>
          <w:rFonts w:ascii="Times New Roman" w:hAnsi="Times New Roman" w:cs="Times New Roman"/>
          <w:sz w:val="24"/>
          <w:szCs w:val="24"/>
        </w:rPr>
        <w:t>ная</w:t>
      </w:r>
      <w:r w:rsidR="002011F6" w:rsidRPr="002011F6">
        <w:rPr>
          <w:rFonts w:ascii="Times New Roman" w:hAnsi="Times New Roman" w:cs="Times New Roman"/>
          <w:sz w:val="24"/>
          <w:szCs w:val="24"/>
        </w:rPr>
        <w:t xml:space="preserve"> итогов</w:t>
      </w:r>
      <w:r w:rsidR="002011F6">
        <w:rPr>
          <w:rFonts w:ascii="Times New Roman" w:hAnsi="Times New Roman" w:cs="Times New Roman"/>
          <w:sz w:val="24"/>
          <w:szCs w:val="24"/>
        </w:rPr>
        <w:t>ая</w:t>
      </w:r>
      <w:r w:rsidR="002011F6" w:rsidRPr="002011F6">
        <w:rPr>
          <w:rFonts w:ascii="Times New Roman" w:hAnsi="Times New Roman" w:cs="Times New Roman"/>
          <w:sz w:val="24"/>
          <w:szCs w:val="24"/>
        </w:rPr>
        <w:t xml:space="preserve"> аттестаци</w:t>
      </w:r>
      <w:r w:rsidR="002011F6">
        <w:rPr>
          <w:rFonts w:ascii="Times New Roman" w:hAnsi="Times New Roman" w:cs="Times New Roman"/>
          <w:sz w:val="24"/>
          <w:szCs w:val="24"/>
        </w:rPr>
        <w:t xml:space="preserve">я </w:t>
      </w:r>
      <w:r w:rsidR="002011F6" w:rsidRPr="002011F6">
        <w:rPr>
          <w:rFonts w:ascii="Times New Roman" w:hAnsi="Times New Roman" w:cs="Times New Roman"/>
          <w:sz w:val="24"/>
          <w:szCs w:val="24"/>
        </w:rPr>
        <w:t>по образовательным программам среднего общего образования</w:t>
      </w:r>
    </w:p>
    <w:sectPr w:rsidR="00067513" w:rsidRPr="006679A3" w:rsidSect="00CF6DD7">
      <w:pgSz w:w="16838" w:h="11906" w:orient="landscape"/>
      <w:pgMar w:top="1134" w:right="567" w:bottom="1134" w:left="1134" w:header="720" w:footer="93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E0376"/>
    <w:multiLevelType w:val="hybridMultilevel"/>
    <w:tmpl w:val="EE527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19C"/>
    <w:rsid w:val="00026BEC"/>
    <w:rsid w:val="00037BFB"/>
    <w:rsid w:val="00041217"/>
    <w:rsid w:val="00067513"/>
    <w:rsid w:val="0010786A"/>
    <w:rsid w:val="00156731"/>
    <w:rsid w:val="001A5CBD"/>
    <w:rsid w:val="001F40FB"/>
    <w:rsid w:val="002011F6"/>
    <w:rsid w:val="002A5C22"/>
    <w:rsid w:val="0035050E"/>
    <w:rsid w:val="003659B7"/>
    <w:rsid w:val="00376BCC"/>
    <w:rsid w:val="00401C3A"/>
    <w:rsid w:val="00405CA0"/>
    <w:rsid w:val="00415475"/>
    <w:rsid w:val="0042458D"/>
    <w:rsid w:val="004830DD"/>
    <w:rsid w:val="004C2E53"/>
    <w:rsid w:val="004F7DAE"/>
    <w:rsid w:val="00597349"/>
    <w:rsid w:val="005B1411"/>
    <w:rsid w:val="006479FF"/>
    <w:rsid w:val="0065519C"/>
    <w:rsid w:val="006679A3"/>
    <w:rsid w:val="00674858"/>
    <w:rsid w:val="007044DA"/>
    <w:rsid w:val="0073722E"/>
    <w:rsid w:val="00763811"/>
    <w:rsid w:val="007A036B"/>
    <w:rsid w:val="007B3A00"/>
    <w:rsid w:val="007B5898"/>
    <w:rsid w:val="008870E1"/>
    <w:rsid w:val="008C0F10"/>
    <w:rsid w:val="009F4A1D"/>
    <w:rsid w:val="00A14C74"/>
    <w:rsid w:val="00A42D8E"/>
    <w:rsid w:val="00AB5B3B"/>
    <w:rsid w:val="00AE5073"/>
    <w:rsid w:val="00B60AAC"/>
    <w:rsid w:val="00C16B3B"/>
    <w:rsid w:val="00CF6DD7"/>
    <w:rsid w:val="00D14E36"/>
    <w:rsid w:val="00D16802"/>
    <w:rsid w:val="00D60B1F"/>
    <w:rsid w:val="00D7175F"/>
    <w:rsid w:val="00DB1FAF"/>
    <w:rsid w:val="00DD0555"/>
    <w:rsid w:val="00EC5FE0"/>
    <w:rsid w:val="00F07855"/>
    <w:rsid w:val="00F34C15"/>
    <w:rsid w:val="00F4323C"/>
    <w:rsid w:val="00F60AAA"/>
    <w:rsid w:val="00FC72F8"/>
    <w:rsid w:val="00FF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52858"/>
  <w15:chartTrackingRefBased/>
  <w15:docId w15:val="{C228114E-BBF0-4587-B316-9769BFFA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2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2023-03-01T10:57:00Z</dcterms:created>
  <dcterms:modified xsi:type="dcterms:W3CDTF">2023-03-01T10:57:00Z</dcterms:modified>
</cp:coreProperties>
</file>